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420" w:firstLineChars="200"/>
        <w:textAlignment w:val="auto"/>
        <w:outlineLvl w:val="9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关于印发《芜湖市医疗保障经办政务服务事项清单及办事指南》的通知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芜医保〔20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各县市区医疗保障局、经开区人社局、三山经开区医疗卫生局、局机关各科室（中心）：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  <w:lang w:val="en-US" w:eastAsia="zh-CN"/>
        </w:rPr>
        <w:t>现将《芜湖市医疗保障经办政务服务事项清单及办事指南》印发给你们，请结合实际认真贯彻落实。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420" w:rightChars="2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"/>
        </w:rPr>
        <w:t>芜湖市医疗保障局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420" w:rightChars="200" w:firstLine="0" w:firstLineChars="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年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"/>
        </w:rPr>
        <w:t>19</w:t>
      </w:r>
      <w:r>
        <w:rPr>
          <w:rFonts w:hint="default" w:ascii="Times New Roman" w:hAnsi="Times New Roman" w:eastAsia="方正仿宋_GBK" w:cs="Times New Roman"/>
          <w:sz w:val="32"/>
          <w:szCs w:val="32"/>
          <w:lang w:bidi="ar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420" w:rightChars="200" w:firstLine="640" w:firstLineChars="200"/>
        <w:jc w:val="righ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6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芜湖市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医疗保障局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>
    <w:pPr>
      <w:pStyle w:val="6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6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芜湖市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CN"/>
      </w:rPr>
      <w:t>医疗保障局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5YjhlM2I3Mzc3Yjc5YTkyZTY3OGI0NTc0NWZiMGQifQ=="/>
  </w:docVars>
  <w:rsids>
    <w:rsidRoot w:val="00172A27"/>
    <w:rsid w:val="000B75E5"/>
    <w:rsid w:val="00103799"/>
    <w:rsid w:val="00172A27"/>
    <w:rsid w:val="00197EF1"/>
    <w:rsid w:val="001D5673"/>
    <w:rsid w:val="00370D60"/>
    <w:rsid w:val="003B0BE9"/>
    <w:rsid w:val="003C2C10"/>
    <w:rsid w:val="00496D91"/>
    <w:rsid w:val="00507124"/>
    <w:rsid w:val="00545D8F"/>
    <w:rsid w:val="005D49CE"/>
    <w:rsid w:val="00650E3A"/>
    <w:rsid w:val="00701CB2"/>
    <w:rsid w:val="007740FE"/>
    <w:rsid w:val="007E5B7F"/>
    <w:rsid w:val="00855681"/>
    <w:rsid w:val="00866D1D"/>
    <w:rsid w:val="00886771"/>
    <w:rsid w:val="008A1132"/>
    <w:rsid w:val="00900219"/>
    <w:rsid w:val="00940255"/>
    <w:rsid w:val="009418D6"/>
    <w:rsid w:val="00AD7101"/>
    <w:rsid w:val="00B305BB"/>
    <w:rsid w:val="00B8333C"/>
    <w:rsid w:val="00BE1AF4"/>
    <w:rsid w:val="00C2647D"/>
    <w:rsid w:val="00DA2E23"/>
    <w:rsid w:val="00ED39D9"/>
    <w:rsid w:val="00F1597D"/>
    <w:rsid w:val="00F17DC1"/>
    <w:rsid w:val="019E71BD"/>
    <w:rsid w:val="032B6C3A"/>
    <w:rsid w:val="033E332C"/>
    <w:rsid w:val="04B679C3"/>
    <w:rsid w:val="052B2C5E"/>
    <w:rsid w:val="05900B27"/>
    <w:rsid w:val="07D34838"/>
    <w:rsid w:val="080F63D8"/>
    <w:rsid w:val="087A5962"/>
    <w:rsid w:val="09341458"/>
    <w:rsid w:val="0B0912D7"/>
    <w:rsid w:val="0EE3051E"/>
    <w:rsid w:val="0FAD3BC0"/>
    <w:rsid w:val="104A7615"/>
    <w:rsid w:val="1277193D"/>
    <w:rsid w:val="142A6579"/>
    <w:rsid w:val="152D2DCA"/>
    <w:rsid w:val="153913E2"/>
    <w:rsid w:val="17DB6A12"/>
    <w:rsid w:val="1DD97D69"/>
    <w:rsid w:val="1DEC284C"/>
    <w:rsid w:val="1E6523AC"/>
    <w:rsid w:val="1FFA7124"/>
    <w:rsid w:val="22440422"/>
    <w:rsid w:val="2A5C1C3C"/>
    <w:rsid w:val="2E9C2BDF"/>
    <w:rsid w:val="31A15F24"/>
    <w:rsid w:val="31B72082"/>
    <w:rsid w:val="395347B5"/>
    <w:rsid w:val="398E534A"/>
    <w:rsid w:val="39A232A0"/>
    <w:rsid w:val="39E745AA"/>
    <w:rsid w:val="3B5A6BBB"/>
    <w:rsid w:val="3EDA13A6"/>
    <w:rsid w:val="3FC82FE6"/>
    <w:rsid w:val="3FF21DD0"/>
    <w:rsid w:val="40D33789"/>
    <w:rsid w:val="42F058B7"/>
    <w:rsid w:val="436109F6"/>
    <w:rsid w:val="441A38D4"/>
    <w:rsid w:val="447A10D3"/>
    <w:rsid w:val="494553A6"/>
    <w:rsid w:val="4A5162EE"/>
    <w:rsid w:val="4B0A0B56"/>
    <w:rsid w:val="4BC77339"/>
    <w:rsid w:val="4C9236C5"/>
    <w:rsid w:val="505C172E"/>
    <w:rsid w:val="52C74409"/>
    <w:rsid w:val="52F46F0B"/>
    <w:rsid w:val="53D8014D"/>
    <w:rsid w:val="5550603F"/>
    <w:rsid w:val="55A56411"/>
    <w:rsid w:val="55E064E0"/>
    <w:rsid w:val="5660369E"/>
    <w:rsid w:val="572C6D10"/>
    <w:rsid w:val="5BF71E13"/>
    <w:rsid w:val="5DC34279"/>
    <w:rsid w:val="5FEFFD73"/>
    <w:rsid w:val="608816D1"/>
    <w:rsid w:val="60EF4E7F"/>
    <w:rsid w:val="632B726B"/>
    <w:rsid w:val="665233C1"/>
    <w:rsid w:val="67750F81"/>
    <w:rsid w:val="67BB150B"/>
    <w:rsid w:val="6AD45862"/>
    <w:rsid w:val="6AD9688B"/>
    <w:rsid w:val="6AEE1AB5"/>
    <w:rsid w:val="6C681542"/>
    <w:rsid w:val="6D0E3F22"/>
    <w:rsid w:val="6E3A6A07"/>
    <w:rsid w:val="6F2B6B62"/>
    <w:rsid w:val="6F8477EE"/>
    <w:rsid w:val="6FBC5506"/>
    <w:rsid w:val="70D53502"/>
    <w:rsid w:val="737C3597"/>
    <w:rsid w:val="73826795"/>
    <w:rsid w:val="74F1485B"/>
    <w:rsid w:val="777F9773"/>
    <w:rsid w:val="7B39F472"/>
    <w:rsid w:val="7C844D47"/>
    <w:rsid w:val="7C9011D9"/>
    <w:rsid w:val="7D5E7407"/>
    <w:rsid w:val="7DC651C5"/>
    <w:rsid w:val="7FCC2834"/>
    <w:rsid w:val="B657CF98"/>
    <w:rsid w:val="BFC55C78"/>
    <w:rsid w:val="D1DF8465"/>
    <w:rsid w:val="DFA4211E"/>
    <w:rsid w:val="E4D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link w:val="13"/>
    <w:qFormat/>
    <w:uiPriority w:val="0"/>
    <w:rPr>
      <w:rFonts w:ascii="宋体" w:hAnsi="Courier New" w:eastAsia="仿宋_GB2312" w:cs="Courier New"/>
      <w:sz w:val="32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2"/>
    <w:basedOn w:val="1"/>
    <w:unhideWhenUsed/>
    <w:qFormat/>
    <w:uiPriority w:val="99"/>
    <w:pPr>
      <w:spacing w:after="120" w:line="480" w:lineRule="auto"/>
    </w:pPr>
    <w:rPr>
      <w:rFonts w:ascii="Calibri" w:hAnsi="Calibri" w:eastAsia="宋体" w:cs="Times New Roman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page number"/>
    <w:basedOn w:val="10"/>
    <w:qFormat/>
    <w:uiPriority w:val="0"/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customStyle="1" w:styleId="13">
    <w:name w:val="纯文本 字符"/>
    <w:basedOn w:val="10"/>
    <w:link w:val="4"/>
    <w:qFormat/>
    <w:uiPriority w:val="0"/>
    <w:rPr>
      <w:rFonts w:ascii="宋体" w:hAnsi="Courier New" w:eastAsia="仿宋_GB2312" w:cs="Courier New"/>
      <w:kern w:val="2"/>
      <w:sz w:val="32"/>
      <w:szCs w:val="21"/>
    </w:rPr>
  </w:style>
  <w:style w:type="paragraph" w:customStyle="1" w:styleId="14">
    <w:name w:val="_Style 9"/>
    <w:basedOn w:val="1"/>
    <w:next w:val="15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字符"/>
    <w:link w:val="2"/>
    <w:qFormat/>
    <w:uiPriority w:val="0"/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145</Characters>
  <Lines>30</Lines>
  <Paragraphs>8</Paragraphs>
  <TotalTime>5</TotalTime>
  <ScaleCrop>false</ScaleCrop>
  <LinksUpToDate>false</LinksUpToDate>
  <CharactersWithSpaces>265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2021-12-08T07:33:00Z</dcterms:created>
  <dc:creator>t</dc:creator>
  <cp:lastModifiedBy>Administrator</cp:lastModifiedBy>
  <cp:lastPrinted>2021-10-30T03:30:00Z</cp:lastPrinted>
  <dcterms:modified xsi:type="dcterms:W3CDTF">2022-11-16T03:42:57Z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490C2ABB635C433CBB20168B68D2FCB7</vt:lpwstr>
  </property>
</Properties>
</file>