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  <w:color w:val="000000"/>
        </w:rPr>
      </w:pPr>
    </w:p>
    <w:p w14:paraId="706C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</w:p>
    <w:p w14:paraId="7D9F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关于调整芜湖市基本医疗保险住院费用</w:t>
      </w:r>
    </w:p>
    <w:p w14:paraId="10A7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按病种分值付费DIP病种目录库等</w:t>
      </w:r>
    </w:p>
    <w:p w14:paraId="7E0D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有关事项的通知</w:t>
      </w:r>
    </w:p>
    <w:p w14:paraId="674D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芜医保〔2024〕37号</w:t>
      </w:r>
    </w:p>
    <w:bookmarkEnd w:id="0"/>
    <w:p w14:paraId="3FF234D8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cs="Times New Roman"/>
        </w:rPr>
      </w:pPr>
    </w:p>
    <w:p w14:paraId="4F808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县市区医保分局、直属分局，各县市区财政局、经济技术开发区财政局、三山经济开发区财经局，各县市区卫健委、经开区社会事业局、三山经开区医疗卫生局，局机关各科室，局属各事业单位，各定点医疗机构：</w:t>
      </w:r>
    </w:p>
    <w:p w14:paraId="7BAB4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为进一步完善医保支付政策，根据《芜湖市基本医疗保险住院费用按病种分值付费（DIP）病种分值调整管理办法（试行）》（芜医保〔2023〕98 号）《芜湖市中医优势病种按疗效价值付费实施方案》（芜医保〔2024〕31号）等文件精神，在充分征求意见的基础上，现对我市DIP病种目录库及病种分值、DIP基层病种目录库及病种分值进行调整，同时确定中医优势病种按疗效价值付费病种分值。具体见附件，请遵照执行。</w:t>
      </w:r>
    </w:p>
    <w:p w14:paraId="3AD6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80F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附件：1.DIP病种目录及病种分值</w:t>
      </w:r>
    </w:p>
    <w:p w14:paraId="1A4A3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2.DIP基层病种目录及病种分值</w:t>
      </w:r>
    </w:p>
    <w:p w14:paraId="6D4D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3.中医优势病种目录及病种分值</w:t>
      </w:r>
    </w:p>
    <w:p w14:paraId="0E81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8891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E5375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20"/>
          <w:sz w:val="32"/>
          <w:szCs w:val="32"/>
          <w:lang w:val="en-US" w:eastAsia="zh-CN"/>
        </w:rPr>
        <w:t>芜湖市医疗保障局</w:t>
      </w:r>
    </w:p>
    <w:p w14:paraId="75D94D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315" w:rightChars="15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pacing w:val="79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79"/>
          <w:sz w:val="32"/>
          <w:szCs w:val="32"/>
          <w:lang w:val="en-US" w:eastAsia="zh-CN"/>
        </w:rPr>
        <w:t>芜湖市财政局</w:t>
      </w:r>
    </w:p>
    <w:p w14:paraId="1256C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210" w:rightChars="1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芜湖市卫生健康委员会</w:t>
      </w:r>
    </w:p>
    <w:p w14:paraId="4801C4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630" w:rightChars="3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2024年7月9日</w:t>
      </w:r>
    </w:p>
    <w:p w14:paraId="6B15D4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 w14:paraId="5E302213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312F1"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9C808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9C808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5FF40DA7">
    <w:pPr>
      <w:pStyle w:val="7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芜湖市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医疗保障局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18659729"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F294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216DE6B">
    <w:pPr>
      <w:pStyle w:val="7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芜湖市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医疗保障局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ZGZmMWYxNWUwNGI5NzVhNGQ1ZmVjNmM1ODE3ZDgifQ=="/>
  </w:docVars>
  <w:rsids>
    <w:rsidRoot w:val="00172A27"/>
    <w:rsid w:val="000B75E5"/>
    <w:rsid w:val="00103799"/>
    <w:rsid w:val="00172A27"/>
    <w:rsid w:val="00197EF1"/>
    <w:rsid w:val="001D5673"/>
    <w:rsid w:val="00370D60"/>
    <w:rsid w:val="003B0BE9"/>
    <w:rsid w:val="003C2C10"/>
    <w:rsid w:val="00496D91"/>
    <w:rsid w:val="00507124"/>
    <w:rsid w:val="00545D8F"/>
    <w:rsid w:val="005D49CE"/>
    <w:rsid w:val="00650E3A"/>
    <w:rsid w:val="00701CB2"/>
    <w:rsid w:val="007740FE"/>
    <w:rsid w:val="007E5B7F"/>
    <w:rsid w:val="00855681"/>
    <w:rsid w:val="00866D1D"/>
    <w:rsid w:val="00886771"/>
    <w:rsid w:val="008A1132"/>
    <w:rsid w:val="00900219"/>
    <w:rsid w:val="00940255"/>
    <w:rsid w:val="009418D6"/>
    <w:rsid w:val="00AD7101"/>
    <w:rsid w:val="00B305BB"/>
    <w:rsid w:val="00B8333C"/>
    <w:rsid w:val="00BE1AF4"/>
    <w:rsid w:val="00C2647D"/>
    <w:rsid w:val="00DA2E23"/>
    <w:rsid w:val="00ED39D9"/>
    <w:rsid w:val="00F1597D"/>
    <w:rsid w:val="00F17DC1"/>
    <w:rsid w:val="019E71BD"/>
    <w:rsid w:val="032B6C3A"/>
    <w:rsid w:val="033E332C"/>
    <w:rsid w:val="04B679C3"/>
    <w:rsid w:val="052B2C5E"/>
    <w:rsid w:val="05900B27"/>
    <w:rsid w:val="07D34838"/>
    <w:rsid w:val="080F63D8"/>
    <w:rsid w:val="087A5962"/>
    <w:rsid w:val="09341458"/>
    <w:rsid w:val="0B0912D7"/>
    <w:rsid w:val="0EE3051E"/>
    <w:rsid w:val="0FAD3BC0"/>
    <w:rsid w:val="104A7615"/>
    <w:rsid w:val="1277193D"/>
    <w:rsid w:val="142A6579"/>
    <w:rsid w:val="152D2DCA"/>
    <w:rsid w:val="153913E2"/>
    <w:rsid w:val="17DB6A12"/>
    <w:rsid w:val="1BFC170E"/>
    <w:rsid w:val="1D7FF698"/>
    <w:rsid w:val="1DD97D69"/>
    <w:rsid w:val="1DEC284C"/>
    <w:rsid w:val="1E6523AC"/>
    <w:rsid w:val="1EE74F5A"/>
    <w:rsid w:val="1FBF09CD"/>
    <w:rsid w:val="1FFA7124"/>
    <w:rsid w:val="22440422"/>
    <w:rsid w:val="2A5C1C3C"/>
    <w:rsid w:val="2E9C2BDF"/>
    <w:rsid w:val="31A15F24"/>
    <w:rsid w:val="31B72082"/>
    <w:rsid w:val="37EE2BCD"/>
    <w:rsid w:val="37F3855A"/>
    <w:rsid w:val="395347B5"/>
    <w:rsid w:val="398E534A"/>
    <w:rsid w:val="39A232A0"/>
    <w:rsid w:val="39E745AA"/>
    <w:rsid w:val="3B5A6BBB"/>
    <w:rsid w:val="3D8A7ED5"/>
    <w:rsid w:val="3EDA13A6"/>
    <w:rsid w:val="3F4ED42A"/>
    <w:rsid w:val="3F5FBCFA"/>
    <w:rsid w:val="3FC82FE6"/>
    <w:rsid w:val="3FD7B476"/>
    <w:rsid w:val="3FF21DD0"/>
    <w:rsid w:val="42F058B7"/>
    <w:rsid w:val="436109F6"/>
    <w:rsid w:val="441A38D4"/>
    <w:rsid w:val="447A10D3"/>
    <w:rsid w:val="494553A6"/>
    <w:rsid w:val="4A5162EE"/>
    <w:rsid w:val="4B0A0B56"/>
    <w:rsid w:val="4BC77339"/>
    <w:rsid w:val="4BFEEF22"/>
    <w:rsid w:val="4C9236C5"/>
    <w:rsid w:val="4EFDF7A3"/>
    <w:rsid w:val="505C172E"/>
    <w:rsid w:val="52C74409"/>
    <w:rsid w:val="52F46F0B"/>
    <w:rsid w:val="53D8014D"/>
    <w:rsid w:val="5550603F"/>
    <w:rsid w:val="55A56411"/>
    <w:rsid w:val="55E064E0"/>
    <w:rsid w:val="5660369E"/>
    <w:rsid w:val="572C6D10"/>
    <w:rsid w:val="58FF1588"/>
    <w:rsid w:val="5A9DFC9A"/>
    <w:rsid w:val="5BED07E7"/>
    <w:rsid w:val="5DC34279"/>
    <w:rsid w:val="5ED1FC91"/>
    <w:rsid w:val="5F2929D4"/>
    <w:rsid w:val="5FDF14E9"/>
    <w:rsid w:val="5FEF63C4"/>
    <w:rsid w:val="5FEFFD73"/>
    <w:rsid w:val="608816D1"/>
    <w:rsid w:val="60EF4E7F"/>
    <w:rsid w:val="632B726B"/>
    <w:rsid w:val="665233C1"/>
    <w:rsid w:val="67750F81"/>
    <w:rsid w:val="67FFCE1D"/>
    <w:rsid w:val="6AD45862"/>
    <w:rsid w:val="6AD9688B"/>
    <w:rsid w:val="6AEE1AB5"/>
    <w:rsid w:val="6C681542"/>
    <w:rsid w:val="6CFE7E69"/>
    <w:rsid w:val="6D0E3F22"/>
    <w:rsid w:val="6DAE3E2B"/>
    <w:rsid w:val="6F2B6B62"/>
    <w:rsid w:val="6F8477EE"/>
    <w:rsid w:val="6FB5D51A"/>
    <w:rsid w:val="6FBC5506"/>
    <w:rsid w:val="6FDA97F2"/>
    <w:rsid w:val="6FFEFF03"/>
    <w:rsid w:val="6FFF01FF"/>
    <w:rsid w:val="70D53502"/>
    <w:rsid w:val="737C3597"/>
    <w:rsid w:val="73826795"/>
    <w:rsid w:val="73FD4D9A"/>
    <w:rsid w:val="73FF9C48"/>
    <w:rsid w:val="74F1485B"/>
    <w:rsid w:val="77DF338F"/>
    <w:rsid w:val="7BFABE2F"/>
    <w:rsid w:val="7C844D47"/>
    <w:rsid w:val="7C9011D9"/>
    <w:rsid w:val="7CAF8EB9"/>
    <w:rsid w:val="7CBEC9A0"/>
    <w:rsid w:val="7CDFD004"/>
    <w:rsid w:val="7DB3CE62"/>
    <w:rsid w:val="7DBAEFF6"/>
    <w:rsid w:val="7DC651C5"/>
    <w:rsid w:val="7E6F92FA"/>
    <w:rsid w:val="7EF339BC"/>
    <w:rsid w:val="7EFFA363"/>
    <w:rsid w:val="7F27B9A0"/>
    <w:rsid w:val="7FB7BCC5"/>
    <w:rsid w:val="7FCC2834"/>
    <w:rsid w:val="7FFF2AAD"/>
    <w:rsid w:val="7FFF3D0A"/>
    <w:rsid w:val="7FFF623D"/>
    <w:rsid w:val="8CFBF020"/>
    <w:rsid w:val="8EF7A998"/>
    <w:rsid w:val="97FF0B14"/>
    <w:rsid w:val="9BBBC31A"/>
    <w:rsid w:val="9BFF8357"/>
    <w:rsid w:val="9FFD5230"/>
    <w:rsid w:val="ABDD4EDE"/>
    <w:rsid w:val="ABF36FEE"/>
    <w:rsid w:val="AFF7D1AA"/>
    <w:rsid w:val="B1BD887D"/>
    <w:rsid w:val="B9FD8933"/>
    <w:rsid w:val="BE7F80C5"/>
    <w:rsid w:val="BFEF8B8C"/>
    <w:rsid w:val="BFF77C84"/>
    <w:rsid w:val="C5DF61A4"/>
    <w:rsid w:val="CF466094"/>
    <w:rsid w:val="D6B76DA2"/>
    <w:rsid w:val="D87BEDBA"/>
    <w:rsid w:val="DBAB0860"/>
    <w:rsid w:val="DF5B4551"/>
    <w:rsid w:val="DF9B1977"/>
    <w:rsid w:val="DFA4211E"/>
    <w:rsid w:val="DFBFF891"/>
    <w:rsid w:val="E7666AEB"/>
    <w:rsid w:val="E77F6F06"/>
    <w:rsid w:val="EDFF38AB"/>
    <w:rsid w:val="EF6B319B"/>
    <w:rsid w:val="EFFD2213"/>
    <w:rsid w:val="F2FF8B91"/>
    <w:rsid w:val="F7330027"/>
    <w:rsid w:val="F73BDBDD"/>
    <w:rsid w:val="F7DC2438"/>
    <w:rsid w:val="FBA768D8"/>
    <w:rsid w:val="FBFBD7B9"/>
    <w:rsid w:val="FDA60DCA"/>
    <w:rsid w:val="FF95F1E8"/>
    <w:rsid w:val="FFCDC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14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5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纯文本 字符"/>
    <w:basedOn w:val="11"/>
    <w:link w:val="4"/>
    <w:qFormat/>
    <w:uiPriority w:val="0"/>
    <w:rPr>
      <w:rFonts w:ascii="宋体" w:hAnsi="Courier New" w:eastAsia="仿宋_GB2312" w:cs="Courier New"/>
      <w:kern w:val="2"/>
      <w:sz w:val="32"/>
      <w:szCs w:val="21"/>
    </w:rPr>
  </w:style>
  <w:style w:type="paragraph" w:customStyle="1" w:styleId="15">
    <w:name w:val="_Style 9"/>
    <w:basedOn w:val="1"/>
    <w:next w:val="16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424</Characters>
  <Lines>30</Lines>
  <Paragraphs>8</Paragraphs>
  <TotalTime>10</TotalTime>
  <ScaleCrop>false</ScaleCrop>
  <LinksUpToDate>false</LinksUpToDate>
  <CharactersWithSpaces>457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2021-12-09T23:33:00Z</dcterms:created>
  <dc:creator>t</dc:creator>
  <cp:lastModifiedBy>Du々Hu</cp:lastModifiedBy>
  <cp:lastPrinted>2021-10-31T19:30:00Z</cp:lastPrinted>
  <dcterms:modified xsi:type="dcterms:W3CDTF">2025-01-06T08:28:58Z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490C2ABB635C433CBB20168B68D2FCB7</vt:lpwstr>
  </property>
  <property fmtid="{D5CDD505-2E9C-101B-9397-08002B2CF9AE}" pid="4" name="KSOTemplateDocerSaveRecord">
    <vt:lpwstr>eyJoZGlkIjoiY2VlZGVhYjA3MTJiMGVjNTMxZWJhZjEwMzFmYmZlZTUiLCJ1c2VySWQiOiIxNjE2NTM3NzQ3In0=</vt:lpwstr>
  </property>
</Properties>
</file>